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C0" w:rsidRDefault="000475C0">
      <w:r>
        <w:rPr>
          <w:noProof/>
        </w:rPr>
        <w:drawing>
          <wp:anchor distT="0" distB="0" distL="114300" distR="114300" simplePos="0" relativeHeight="251658240" behindDoc="1" locked="0" layoutInCell="1" allowOverlap="1" wp14:anchorId="0BB04D69" wp14:editId="05966541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5943600" cy="4465955"/>
            <wp:effectExtent l="0" t="0" r="0" b="0"/>
            <wp:wrapThrough wrapText="bothSides">
              <wp:wrapPolygon edited="0">
                <wp:start x="0" y="0"/>
                <wp:lineTo x="0" y="21468"/>
                <wp:lineTo x="21531" y="2146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C0" w:rsidRDefault="000475C0">
      <w:r>
        <w:rPr>
          <w:noProof/>
        </w:rPr>
        <w:drawing>
          <wp:anchor distT="0" distB="0" distL="114300" distR="114300" simplePos="0" relativeHeight="251659264" behindDoc="1" locked="0" layoutInCell="1" allowOverlap="1" wp14:anchorId="02E1DD46" wp14:editId="2DF275AC">
            <wp:simplePos x="0" y="0"/>
            <wp:positionH relativeFrom="column">
              <wp:posOffset>114300</wp:posOffset>
            </wp:positionH>
            <wp:positionV relativeFrom="paragraph">
              <wp:posOffset>298450</wp:posOffset>
            </wp:positionV>
            <wp:extent cx="594360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C0" w:rsidRDefault="000475C0"/>
    <w:p w:rsidR="000475C0" w:rsidRDefault="000475C0">
      <w:bookmarkStart w:id="0" w:name="_GoBack"/>
      <w:r>
        <w:rPr>
          <w:noProof/>
        </w:rPr>
        <w:drawing>
          <wp:inline distT="0" distB="0" distL="0" distR="0" wp14:anchorId="7FA9F762" wp14:editId="36845CF1">
            <wp:extent cx="5943600" cy="4383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75C0" w:rsidRDefault="000475C0"/>
    <w:p w:rsidR="000475C0" w:rsidRDefault="000475C0"/>
    <w:p w:rsidR="000475C0" w:rsidRDefault="000475C0"/>
    <w:p w:rsidR="000475C0" w:rsidRDefault="000475C0"/>
    <w:sectPr w:rsidR="000475C0" w:rsidSect="000475C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0"/>
    <w:rsid w:val="000475C0"/>
    <w:rsid w:val="00620A4D"/>
    <w:rsid w:val="00A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2015-05-08T18:51:00Z</dcterms:created>
  <dcterms:modified xsi:type="dcterms:W3CDTF">2015-05-08T18:56:00Z</dcterms:modified>
</cp:coreProperties>
</file>